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F1E0" w14:textId="39705BB6" w:rsidR="00155B68" w:rsidRDefault="008A3B0C">
      <w:r>
        <w:t xml:space="preserve">Do some </w:t>
      </w:r>
      <w:r w:rsidRPr="007A4B81">
        <w:rPr>
          <w:b/>
          <w:bCs/>
        </w:rPr>
        <w:t>research</w:t>
      </w:r>
      <w:r>
        <w:t xml:space="preserve"> </w:t>
      </w:r>
      <w:r w:rsidR="00245D44">
        <w:t>t</w:t>
      </w:r>
      <w:r>
        <w:t xml:space="preserve">o </w:t>
      </w:r>
      <w:r w:rsidR="00F47CEE">
        <w:t>find the</w:t>
      </w:r>
      <w:r>
        <w:t xml:space="preserve"> answer of </w:t>
      </w:r>
      <w:r w:rsidR="00245D44">
        <w:t>t</w:t>
      </w:r>
      <w:r>
        <w:t xml:space="preserve">he following question and write our findings on </w:t>
      </w:r>
      <w:r w:rsidRPr="007A4B81">
        <w:rPr>
          <w:b/>
          <w:bCs/>
        </w:rPr>
        <w:t>note book</w:t>
      </w:r>
      <w:r w:rsidR="00FE1437">
        <w:t>.</w:t>
      </w:r>
      <w:r>
        <w:t xml:space="preserve"> </w:t>
      </w:r>
    </w:p>
    <w:p w14:paraId="03CF4838" w14:textId="26D75754" w:rsidR="008A3B0C" w:rsidRDefault="001D0653">
      <w:r w:rsidRPr="00EC2544">
        <w:rPr>
          <w:b/>
          <w:bCs/>
        </w:rPr>
        <w:t>Q1</w:t>
      </w:r>
      <w:r>
        <w:t xml:space="preserve">. </w:t>
      </w:r>
      <w:r w:rsidR="008A3B0C">
        <w:t>Ice mel</w:t>
      </w:r>
      <w:r w:rsidR="00245D44">
        <w:t>t</w:t>
      </w:r>
      <w:r w:rsidR="008A3B0C">
        <w:t>s a</w:t>
      </w:r>
      <w:r w:rsidR="00245D44">
        <w:t>t</w:t>
      </w:r>
      <w:r w:rsidR="008A3B0C">
        <w:t xml:space="preserve"> </w:t>
      </w:r>
      <w:r w:rsidR="00245D44">
        <w:t>t</w:t>
      </w:r>
      <w:r w:rsidR="008A3B0C">
        <w:t xml:space="preserve">he same </w:t>
      </w:r>
      <w:r w:rsidR="00245D44">
        <w:t>temperate</w:t>
      </w:r>
      <w:r w:rsidR="008A3B0C">
        <w:t xml:space="preserve"> a</w:t>
      </w:r>
      <w:r w:rsidR="00245D44">
        <w:t>t</w:t>
      </w:r>
      <w:r w:rsidR="008A3B0C">
        <w:t xml:space="preserve"> which </w:t>
      </w:r>
      <w:r w:rsidR="00245D44">
        <w:t>water</w:t>
      </w:r>
      <w:r w:rsidR="008A3B0C">
        <w:t xml:space="preserve"> freezes </w:t>
      </w:r>
      <w:r w:rsidR="00245D44">
        <w:t>why</w:t>
      </w:r>
      <w:r w:rsidR="008A3B0C">
        <w:t xml:space="preserve"> do</w:t>
      </w:r>
      <w:r w:rsidR="00245D44">
        <w:t xml:space="preserve"> you</w:t>
      </w:r>
      <w:r w:rsidR="008A3B0C">
        <w:t xml:space="preserve"> </w:t>
      </w:r>
      <w:r w:rsidR="00245D44">
        <w:t>think</w:t>
      </w:r>
      <w:r w:rsidR="008A3B0C">
        <w:t xml:space="preserve"> </w:t>
      </w:r>
      <w:r w:rsidR="00245D44">
        <w:t>t</w:t>
      </w:r>
      <w:r w:rsidR="008A3B0C">
        <w:t>his is</w:t>
      </w:r>
      <w:r w:rsidR="00245D44">
        <w:t>?</w:t>
      </w:r>
    </w:p>
    <w:p w14:paraId="0EDB8DE9" w14:textId="60623C83" w:rsidR="008A3B0C" w:rsidRDefault="001D0653">
      <w:r w:rsidRPr="00EC2544">
        <w:rPr>
          <w:b/>
          <w:bCs/>
        </w:rPr>
        <w:t>Q2</w:t>
      </w:r>
      <w:r>
        <w:t xml:space="preserve">. </w:t>
      </w:r>
      <w:r w:rsidR="008A3B0C">
        <w:t>W</w:t>
      </w:r>
      <w:r w:rsidR="00245D44">
        <w:t>hat</w:t>
      </w:r>
      <w:r w:rsidR="008A3B0C">
        <w:t xml:space="preserve"> are bubbles in boiling </w:t>
      </w:r>
      <w:r w:rsidR="00245D44">
        <w:t>water?</w:t>
      </w:r>
      <w:r w:rsidR="008A3B0C">
        <w:t xml:space="preserve"> </w:t>
      </w:r>
      <w:r w:rsidR="00245D44">
        <w:t>what</w:t>
      </w:r>
      <w:r w:rsidR="008A3B0C">
        <w:t xml:space="preserve"> do </w:t>
      </w:r>
      <w:r w:rsidR="00245D44">
        <w:t>think</w:t>
      </w:r>
      <w:r w:rsidR="008A3B0C">
        <w:t xml:space="preserve"> </w:t>
      </w:r>
      <w:r w:rsidR="00245D44">
        <w:t>t</w:t>
      </w:r>
      <w:r w:rsidR="008A3B0C">
        <w:t xml:space="preserve">he come </w:t>
      </w:r>
      <w:r w:rsidR="00245D44">
        <w:t>from?</w:t>
      </w:r>
    </w:p>
    <w:p w14:paraId="5F93C0C6" w14:textId="6099B5A3" w:rsidR="008A3B0C" w:rsidRDefault="001D0653">
      <w:r w:rsidRPr="00EC2544">
        <w:rPr>
          <w:b/>
          <w:bCs/>
        </w:rPr>
        <w:t>Q3</w:t>
      </w:r>
      <w:r>
        <w:t xml:space="preserve">. </w:t>
      </w:r>
      <w:r w:rsidR="00245D44">
        <w:t>Why</w:t>
      </w:r>
      <w:r w:rsidR="008A3B0C">
        <w:t xml:space="preserve"> does ice float on </w:t>
      </w:r>
      <w:r w:rsidR="00245D44">
        <w:t>t</w:t>
      </w:r>
      <w:r w:rsidR="008A3B0C">
        <w:t>he surface</w:t>
      </w:r>
      <w:r w:rsidR="00245D44">
        <w:t>?</w:t>
      </w:r>
      <w:r w:rsidR="008A3B0C">
        <w:t xml:space="preserve"> </w:t>
      </w:r>
    </w:p>
    <w:p w14:paraId="0BC634B1" w14:textId="77777777" w:rsidR="00F47CEE" w:rsidRDefault="00AF28E2">
      <w:r w:rsidRPr="00EC2544">
        <w:rPr>
          <w:b/>
          <w:bCs/>
        </w:rPr>
        <w:t>Q4</w:t>
      </w:r>
      <w:r w:rsidR="00F47CEE">
        <w:t>: Wha</w:t>
      </w:r>
      <w:r w:rsidR="00F47CEE" w:rsidRPr="00F47CEE">
        <w:t>t</w:t>
      </w:r>
      <w:r w:rsidR="00F47CEE">
        <w:t xml:space="preserve"> is the difference between boiling and evaporation?</w:t>
      </w:r>
    </w:p>
    <w:p w14:paraId="3E6A1247" w14:textId="74664931" w:rsidR="00AF28E2" w:rsidRDefault="00F47CEE">
      <w:r w:rsidRPr="00EC2544">
        <w:rPr>
          <w:b/>
          <w:bCs/>
        </w:rPr>
        <w:t>Q5</w:t>
      </w:r>
      <w:r>
        <w:t>: Why can’</w:t>
      </w:r>
      <w:r w:rsidRPr="00F47CEE">
        <w:t>t</w:t>
      </w:r>
      <w:r>
        <w:t xml:space="preserve"> you cook a </w:t>
      </w:r>
      <w:r w:rsidR="00684424">
        <w:t>hard-boiled</w:t>
      </w:r>
      <w:r>
        <w:t xml:space="preserve"> egg on Mount </w:t>
      </w:r>
      <w:r w:rsidR="00684424">
        <w:t>Evere</w:t>
      </w:r>
      <w:r w:rsidR="00684424" w:rsidRPr="00F47CEE">
        <w:t>st</w:t>
      </w:r>
      <w:r w:rsidR="00684424">
        <w:t>?</w:t>
      </w:r>
      <w:r>
        <w:t xml:space="preserve"> </w:t>
      </w:r>
    </w:p>
    <w:p w14:paraId="370412B5" w14:textId="1389CD1E" w:rsidR="008A3B0C" w:rsidRDefault="008A3B0C">
      <w:r>
        <w:t xml:space="preserve">   </w:t>
      </w:r>
    </w:p>
    <w:sectPr w:rsidR="008A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0C"/>
    <w:rsid w:val="00155B68"/>
    <w:rsid w:val="001D0653"/>
    <w:rsid w:val="00245D44"/>
    <w:rsid w:val="00262BFB"/>
    <w:rsid w:val="00684424"/>
    <w:rsid w:val="00784025"/>
    <w:rsid w:val="007A4B81"/>
    <w:rsid w:val="008A3B0C"/>
    <w:rsid w:val="00AF28E2"/>
    <w:rsid w:val="00D1242F"/>
    <w:rsid w:val="00EC2544"/>
    <w:rsid w:val="00EE266D"/>
    <w:rsid w:val="00F47CEE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C593"/>
  <w15:chartTrackingRefBased/>
  <w15:docId w15:val="{2F3250BC-A803-4A37-9060-F30E346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Fahma Sahreen</dc:creator>
  <cp:keywords/>
  <dc:description/>
  <cp:lastModifiedBy>Fahma Sahreen</cp:lastModifiedBy>
  <cp:revision>14</cp:revision>
  <dcterms:created xsi:type="dcterms:W3CDTF">2024-10-14T15:46:00Z</dcterms:created>
  <dcterms:modified xsi:type="dcterms:W3CDTF">2024-10-14T17:44:00Z</dcterms:modified>
</cp:coreProperties>
</file>